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FAB" w:rsidRPr="001C1FE1" w:rsidRDefault="00A668B7" w:rsidP="001C1FE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FD3FAB" w:rsidRPr="001C1FE1">
        <w:rPr>
          <w:rFonts w:ascii="Times New Roman" w:hAnsi="Times New Roman" w:cs="Times New Roman"/>
          <w:b/>
          <w:bCs/>
          <w:sz w:val="28"/>
          <w:szCs w:val="28"/>
        </w:rPr>
        <w:t>СПЕЦИФИКАЦИЯ</w:t>
      </w:r>
      <w:r w:rsidRPr="001C1FE1">
        <w:rPr>
          <w:rFonts w:ascii="Times New Roman" w:hAnsi="Times New Roman" w:cs="Times New Roman"/>
          <w:b/>
          <w:bCs/>
          <w:sz w:val="28"/>
          <w:szCs w:val="28"/>
        </w:rPr>
        <w:t xml:space="preserve"> КОМПЛЕКСНОЙ ОЦЕНКИ ЗА 1 четверть</w:t>
      </w:r>
    </w:p>
    <w:p w:rsidR="00FD3FAB" w:rsidRPr="001C1FE1" w:rsidRDefault="00A668B7" w:rsidP="001C1FE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1FE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</w:t>
      </w:r>
      <w:r w:rsidR="00FD3FAB" w:rsidRPr="001C1FE1">
        <w:rPr>
          <w:rFonts w:ascii="Times New Roman" w:hAnsi="Times New Roman" w:cs="Times New Roman"/>
          <w:b/>
          <w:bCs/>
          <w:sz w:val="28"/>
          <w:szCs w:val="28"/>
        </w:rPr>
        <w:t>1 -</w:t>
      </w:r>
      <w:r w:rsidRPr="001C1FE1">
        <w:rPr>
          <w:rFonts w:ascii="Times New Roman" w:hAnsi="Times New Roman" w:cs="Times New Roman"/>
          <w:b/>
          <w:bCs/>
          <w:sz w:val="28"/>
          <w:szCs w:val="28"/>
        </w:rPr>
        <w:t xml:space="preserve"> обзор сводной оценки за четверть </w:t>
      </w:r>
    </w:p>
    <w:p w:rsidR="00FD3FAB" w:rsidRPr="001C1FE1" w:rsidRDefault="00FD3FAB" w:rsidP="001C1F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3FAB" w:rsidRPr="001C1FE1" w:rsidRDefault="00FD3FAB" w:rsidP="001C1FE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1FE1">
        <w:rPr>
          <w:rFonts w:ascii="Times New Roman" w:hAnsi="Times New Roman" w:cs="Times New Roman"/>
          <w:b/>
          <w:bCs/>
          <w:sz w:val="28"/>
          <w:szCs w:val="28"/>
        </w:rPr>
        <w:t>Продолжительность - 40 минут</w:t>
      </w:r>
    </w:p>
    <w:p w:rsidR="00FD3FAB" w:rsidRPr="001C1FE1" w:rsidRDefault="00FD3FAB" w:rsidP="001C1FE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1FE1">
        <w:rPr>
          <w:rFonts w:ascii="Times New Roman" w:hAnsi="Times New Roman" w:cs="Times New Roman"/>
          <w:b/>
          <w:bCs/>
          <w:sz w:val="28"/>
          <w:szCs w:val="28"/>
        </w:rPr>
        <w:t>Количество баллов - 30 баллов</w:t>
      </w:r>
    </w:p>
    <w:p w:rsidR="00FD3FAB" w:rsidRPr="001C1FE1" w:rsidRDefault="00FD3FAB" w:rsidP="001C1F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3FAB" w:rsidRPr="001C1FE1" w:rsidRDefault="00FD3FAB" w:rsidP="001C1FE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1FE1">
        <w:rPr>
          <w:rFonts w:ascii="Times New Roman" w:hAnsi="Times New Roman" w:cs="Times New Roman"/>
          <w:b/>
          <w:bCs/>
          <w:sz w:val="28"/>
          <w:szCs w:val="28"/>
        </w:rPr>
        <w:t>Типы задач:</w:t>
      </w:r>
    </w:p>
    <w:p w:rsidR="00FD3FAB" w:rsidRPr="001C1FE1" w:rsidRDefault="00A668B7" w:rsidP="001C1F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b/>
          <w:bCs/>
          <w:sz w:val="28"/>
          <w:szCs w:val="28"/>
        </w:rPr>
        <w:t>МВО</w:t>
      </w:r>
      <w:r w:rsidR="00FD3FAB" w:rsidRPr="001C1FE1">
        <w:rPr>
          <w:rFonts w:ascii="Times New Roman" w:hAnsi="Times New Roman" w:cs="Times New Roman"/>
          <w:sz w:val="28"/>
          <w:szCs w:val="28"/>
        </w:rPr>
        <w:t xml:space="preserve"> – задания с множественным выбором ответов;</w:t>
      </w:r>
    </w:p>
    <w:p w:rsidR="00FD3FAB" w:rsidRPr="001C1FE1" w:rsidRDefault="00A668B7" w:rsidP="001C1F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b/>
          <w:bCs/>
          <w:sz w:val="28"/>
          <w:szCs w:val="28"/>
        </w:rPr>
        <w:t>КО</w:t>
      </w:r>
      <w:r w:rsidR="00FD3FAB" w:rsidRPr="001C1F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3FAB" w:rsidRPr="001C1FE1">
        <w:rPr>
          <w:rFonts w:ascii="Times New Roman" w:hAnsi="Times New Roman" w:cs="Times New Roman"/>
          <w:sz w:val="28"/>
          <w:szCs w:val="28"/>
        </w:rPr>
        <w:t>– задания, требующие краткого ответа;</w:t>
      </w:r>
    </w:p>
    <w:p w:rsidR="005059DC" w:rsidRPr="001C1FE1" w:rsidRDefault="00A668B7" w:rsidP="001C1F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Pr="001C1FE1">
        <w:rPr>
          <w:rFonts w:ascii="Times New Roman" w:hAnsi="Times New Roman" w:cs="Times New Roman"/>
          <w:sz w:val="28"/>
          <w:szCs w:val="28"/>
        </w:rPr>
        <w:t xml:space="preserve"> -</w:t>
      </w:r>
      <w:r w:rsidR="00FD3FAB" w:rsidRPr="001C1FE1">
        <w:rPr>
          <w:rFonts w:ascii="Times New Roman" w:hAnsi="Times New Roman" w:cs="Times New Roman"/>
          <w:sz w:val="28"/>
          <w:szCs w:val="28"/>
        </w:rPr>
        <w:t>Задачи, требующие полной ответственности.</w:t>
      </w:r>
    </w:p>
    <w:p w:rsidR="00FD3FAB" w:rsidRPr="001C1FE1" w:rsidRDefault="00FD3FAB" w:rsidP="001C1F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 xml:space="preserve">Структура </w:t>
      </w:r>
      <w:proofErr w:type="spellStart"/>
      <w:r w:rsidRPr="001C1FE1">
        <w:rPr>
          <w:rFonts w:ascii="Times New Roman" w:hAnsi="Times New Roman" w:cs="Times New Roman"/>
          <w:sz w:val="28"/>
          <w:szCs w:val="28"/>
        </w:rPr>
        <w:t>суммативного</w:t>
      </w:r>
      <w:proofErr w:type="spellEnd"/>
      <w:r w:rsidRPr="001C1FE1">
        <w:rPr>
          <w:rFonts w:ascii="Times New Roman" w:hAnsi="Times New Roman" w:cs="Times New Roman"/>
          <w:sz w:val="28"/>
          <w:szCs w:val="28"/>
        </w:rPr>
        <w:t xml:space="preserve"> оценивания</w:t>
      </w:r>
    </w:p>
    <w:p w:rsidR="00FD3FAB" w:rsidRPr="001C1FE1" w:rsidRDefault="00FD3FAB" w:rsidP="001C1F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Эта версия состоит из 8 заданий, включая задания с несколькими вариантами ответов, вопросы с короткими и полными ответами.</w:t>
      </w:r>
    </w:p>
    <w:p w:rsidR="00FD3FAB" w:rsidRPr="001C1FE1" w:rsidRDefault="00FD3FAB" w:rsidP="001C1F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Учащиеся отвечают на задания с несколькими вариантами ответов, выбирая правильный ответ из предложенных вариантов ответа.</w:t>
      </w:r>
    </w:p>
    <w:p w:rsidR="00FD3FAB" w:rsidRPr="001C1FE1" w:rsidRDefault="00FD3FAB" w:rsidP="001C1F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Учащиеся отвечают на вопросы, требующие краткого ответа в виде расчетных значений, слов или коротких предложений.</w:t>
      </w:r>
    </w:p>
    <w:p w:rsidR="00FD3FAB" w:rsidRPr="001C1FE1" w:rsidRDefault="00FD3FAB" w:rsidP="001C1F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В вопросах, требующих полного ответа,</w:t>
      </w:r>
      <w:r w:rsidR="00A668B7" w:rsidRPr="001C1FE1">
        <w:rPr>
          <w:rFonts w:ascii="Times New Roman" w:hAnsi="Times New Roman" w:cs="Times New Roman"/>
          <w:sz w:val="28"/>
          <w:szCs w:val="28"/>
        </w:rPr>
        <w:t xml:space="preserve"> учащиеся </w:t>
      </w:r>
      <w:r w:rsidRPr="001C1FE1">
        <w:rPr>
          <w:rFonts w:ascii="Times New Roman" w:hAnsi="Times New Roman" w:cs="Times New Roman"/>
          <w:sz w:val="28"/>
          <w:szCs w:val="28"/>
        </w:rPr>
        <w:t xml:space="preserve">необходимо четко обозначить каждый шаг поиска решения задачи, чтобы заработать максимальное количество баллов. </w:t>
      </w:r>
      <w:r w:rsidR="00A668B7" w:rsidRPr="001C1FE1">
        <w:rPr>
          <w:rFonts w:ascii="Times New Roman" w:hAnsi="Times New Roman" w:cs="Times New Roman"/>
          <w:sz w:val="28"/>
          <w:szCs w:val="28"/>
        </w:rPr>
        <w:t xml:space="preserve">Оценивается способность </w:t>
      </w:r>
      <w:proofErr w:type="gramStart"/>
      <w:r w:rsidR="00A668B7" w:rsidRPr="001C1FE1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Pr="001C1FE1">
        <w:rPr>
          <w:rFonts w:ascii="Times New Roman" w:hAnsi="Times New Roman" w:cs="Times New Roman"/>
          <w:sz w:val="28"/>
          <w:szCs w:val="28"/>
        </w:rPr>
        <w:t xml:space="preserve"> выбирать</w:t>
      </w:r>
      <w:proofErr w:type="gramEnd"/>
      <w:r w:rsidRPr="001C1FE1">
        <w:rPr>
          <w:rFonts w:ascii="Times New Roman" w:hAnsi="Times New Roman" w:cs="Times New Roman"/>
          <w:sz w:val="28"/>
          <w:szCs w:val="28"/>
        </w:rPr>
        <w:t xml:space="preserve"> и использовать математические методы. Задание может состоять из нескольких структурированных частей/вопросов.</w:t>
      </w:r>
    </w:p>
    <w:p w:rsidR="00FD3FAB" w:rsidRPr="001C1FE1" w:rsidRDefault="00FD3FAB" w:rsidP="001C1F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3FAB" w:rsidRDefault="00FD3FAB" w:rsidP="00FD3FAB"/>
    <w:p w:rsidR="00FD3FAB" w:rsidRDefault="00FD3FAB" w:rsidP="00FD3FAB"/>
    <w:p w:rsidR="00FD3FAB" w:rsidRDefault="00FD3FAB">
      <w:r>
        <w:br w:type="page"/>
      </w:r>
    </w:p>
    <w:tbl>
      <w:tblPr>
        <w:tblStyle w:val="TableNormal"/>
        <w:tblW w:w="1504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4536"/>
        <w:gridCol w:w="1985"/>
        <w:gridCol w:w="1133"/>
        <w:gridCol w:w="1138"/>
        <w:gridCol w:w="1416"/>
        <w:gridCol w:w="1416"/>
        <w:gridCol w:w="996"/>
        <w:gridCol w:w="1255"/>
      </w:tblGrid>
      <w:tr w:rsidR="00FD3FAB" w:rsidTr="00FD3FAB">
        <w:trPr>
          <w:trHeight w:val="1007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1C1FE1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FD3FAB" w:rsidRPr="001C1FE1" w:rsidRDefault="00783282" w:rsidP="001C1FE1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1C1FE1">
              <w:rPr>
                <w:b/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1C1FE1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FD3FAB" w:rsidRPr="001C1FE1" w:rsidRDefault="00783282" w:rsidP="001C1FE1">
            <w:pPr>
              <w:pStyle w:val="TableParagraph"/>
              <w:ind w:left="1164"/>
              <w:jc w:val="center"/>
              <w:rPr>
                <w:b/>
                <w:sz w:val="24"/>
                <w:szCs w:val="24"/>
                <w:lang w:val="ru-RU"/>
              </w:rPr>
            </w:pPr>
            <w:r w:rsidRPr="001C1FE1">
              <w:rPr>
                <w:b/>
                <w:sz w:val="24"/>
                <w:szCs w:val="24"/>
                <w:lang w:val="ru-RU"/>
              </w:rPr>
              <w:t>Проверочный цели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FAB" w:rsidRPr="001C1FE1" w:rsidRDefault="00783282" w:rsidP="001C1FE1">
            <w:pPr>
              <w:pStyle w:val="TableParagraph"/>
              <w:spacing w:before="87"/>
              <w:ind w:left="144" w:right="127" w:hanging="2"/>
              <w:jc w:val="center"/>
              <w:rPr>
                <w:b/>
                <w:sz w:val="24"/>
                <w:szCs w:val="24"/>
                <w:lang w:val="ru-RU"/>
              </w:rPr>
            </w:pPr>
            <w:r w:rsidRPr="001C1FE1">
              <w:rPr>
                <w:b/>
                <w:sz w:val="24"/>
                <w:szCs w:val="24"/>
                <w:lang w:val="ru-RU"/>
              </w:rPr>
              <w:t>Уровень навыки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FAB" w:rsidRPr="001C1FE1" w:rsidRDefault="00783282" w:rsidP="001C1FE1">
            <w:pPr>
              <w:pStyle w:val="TableParagraph"/>
              <w:spacing w:before="87"/>
              <w:ind w:left="147" w:right="127"/>
              <w:jc w:val="center"/>
              <w:rPr>
                <w:b/>
                <w:sz w:val="24"/>
                <w:szCs w:val="24"/>
              </w:rPr>
            </w:pPr>
            <w:r w:rsidRPr="001C1FE1">
              <w:rPr>
                <w:b/>
                <w:sz w:val="24"/>
                <w:szCs w:val="24"/>
                <w:lang w:val="ru-RU"/>
              </w:rPr>
              <w:t>задание</w:t>
            </w:r>
            <w:r w:rsidR="00FD3FAB" w:rsidRPr="001C1FE1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FAB" w:rsidRPr="001C1FE1" w:rsidRDefault="00FD3FAB" w:rsidP="001C1FE1">
            <w:pPr>
              <w:pStyle w:val="TableParagraph"/>
              <w:spacing w:before="87"/>
              <w:ind w:left="168" w:right="151" w:hanging="3"/>
              <w:jc w:val="center"/>
              <w:rPr>
                <w:b/>
                <w:sz w:val="24"/>
                <w:szCs w:val="24"/>
              </w:rPr>
            </w:pPr>
            <w:r w:rsidRPr="001C1FE1">
              <w:rPr>
                <w:b/>
                <w:sz w:val="24"/>
                <w:szCs w:val="24"/>
              </w:rPr>
              <w:t xml:space="preserve">№ </w:t>
            </w:r>
            <w:r w:rsidR="00783282" w:rsidRPr="001C1FE1">
              <w:rPr>
                <w:b/>
                <w:sz w:val="24"/>
                <w:szCs w:val="24"/>
                <w:lang w:val="ru-RU"/>
              </w:rPr>
              <w:t>задание</w:t>
            </w:r>
            <w:r w:rsidRPr="001C1FE1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FAB" w:rsidRPr="001C1FE1" w:rsidRDefault="00783282" w:rsidP="001C1FE1">
            <w:pPr>
              <w:pStyle w:val="TableParagraph"/>
              <w:spacing w:before="224"/>
              <w:ind w:left="428" w:right="114" w:hanging="286"/>
              <w:jc w:val="center"/>
              <w:rPr>
                <w:b/>
                <w:sz w:val="24"/>
                <w:szCs w:val="24"/>
              </w:rPr>
            </w:pPr>
            <w:r w:rsidRPr="001C1FE1">
              <w:rPr>
                <w:b/>
                <w:sz w:val="24"/>
                <w:szCs w:val="24"/>
                <w:lang w:val="ru-RU"/>
              </w:rPr>
              <w:t>Виды задание</w:t>
            </w:r>
            <w:r w:rsidR="00FD3FAB" w:rsidRPr="001C1FE1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FAB" w:rsidRPr="001C1FE1" w:rsidRDefault="00783282" w:rsidP="001C1FE1">
            <w:pPr>
              <w:pStyle w:val="TableParagraph"/>
              <w:spacing w:before="87"/>
              <w:ind w:left="202" w:right="191"/>
              <w:jc w:val="center"/>
              <w:rPr>
                <w:b/>
                <w:sz w:val="24"/>
                <w:szCs w:val="24"/>
              </w:rPr>
            </w:pPr>
            <w:r w:rsidRPr="001C1FE1">
              <w:rPr>
                <w:b/>
                <w:sz w:val="24"/>
                <w:szCs w:val="24"/>
                <w:lang w:val="ru-RU"/>
              </w:rPr>
              <w:t>Время выполнение</w:t>
            </w:r>
            <w:r w:rsidR="00FD3FAB" w:rsidRPr="001C1FE1">
              <w:rPr>
                <w:b/>
                <w:sz w:val="24"/>
                <w:szCs w:val="24"/>
              </w:rPr>
              <w:t>, мин*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1C1FE1">
            <w:pPr>
              <w:pStyle w:val="TableParagraph"/>
              <w:spacing w:before="7"/>
              <w:jc w:val="center"/>
              <w:rPr>
                <w:b/>
                <w:sz w:val="24"/>
                <w:szCs w:val="24"/>
              </w:rPr>
            </w:pPr>
          </w:p>
          <w:p w:rsidR="00FD3FAB" w:rsidRPr="001C1FE1" w:rsidRDefault="00FD3FAB" w:rsidP="001C1FE1">
            <w:pPr>
              <w:pStyle w:val="TableParagraph"/>
              <w:ind w:left="147" w:right="130"/>
              <w:jc w:val="center"/>
              <w:rPr>
                <w:b/>
                <w:sz w:val="24"/>
                <w:szCs w:val="24"/>
              </w:rPr>
            </w:pPr>
            <w:r w:rsidRPr="001C1FE1">
              <w:rPr>
                <w:b/>
                <w:sz w:val="24"/>
                <w:szCs w:val="24"/>
              </w:rPr>
              <w:t>Балл*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FAB" w:rsidRPr="00783282" w:rsidRDefault="00783282" w:rsidP="001C1FE1">
            <w:pPr>
              <w:pStyle w:val="TableParagraph"/>
              <w:spacing w:before="87"/>
              <w:ind w:left="116" w:right="10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Б</w:t>
            </w:r>
            <w:r w:rsidR="00FD3FAB">
              <w:rPr>
                <w:b/>
                <w:sz w:val="24"/>
              </w:rPr>
              <w:t>алл</w:t>
            </w:r>
            <w:r>
              <w:rPr>
                <w:b/>
                <w:sz w:val="24"/>
                <w:lang w:val="ru-RU"/>
              </w:rPr>
              <w:t xml:space="preserve"> по разделу</w:t>
            </w:r>
          </w:p>
        </w:tc>
      </w:tr>
      <w:tr w:rsidR="00FD3FAB" w:rsidTr="00FD3FAB">
        <w:trPr>
          <w:trHeight w:val="383"/>
        </w:trPr>
        <w:tc>
          <w:tcPr>
            <w:tcW w:w="1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1C1FE1">
            <w:pPr>
              <w:pStyle w:val="TableParagraph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1.1</w:t>
            </w:r>
          </w:p>
          <w:p w:rsidR="00FD3FAB" w:rsidRPr="001C1FE1" w:rsidRDefault="00FD3FAB" w:rsidP="008A1526">
            <w:pPr>
              <w:pStyle w:val="TableParagraph"/>
              <w:ind w:left="110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Кинематика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D3FAB" w:rsidRPr="001C1FE1" w:rsidRDefault="00FD3FAB" w:rsidP="00A320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F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классического закона сложения скоростей и сложения перемещений в расчетах</w:t>
            </w:r>
          </w:p>
          <w:p w:rsidR="00FD3FAB" w:rsidRPr="001C1FE1" w:rsidRDefault="00FD3FAB" w:rsidP="00A320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7D1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FE1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proofErr w:type="spellEnd"/>
          </w:p>
          <w:p w:rsidR="00FD3FAB" w:rsidRPr="001C1FE1" w:rsidRDefault="00FD3FAB" w:rsidP="007D1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rPr>
                <w:b/>
                <w:sz w:val="24"/>
                <w:szCs w:val="24"/>
              </w:rPr>
            </w:pPr>
          </w:p>
          <w:p w:rsidR="00FD3FAB" w:rsidRPr="001C1FE1" w:rsidRDefault="00FD3FAB" w:rsidP="008A1526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FD3FAB" w:rsidRPr="001C1FE1" w:rsidRDefault="00FD3FAB" w:rsidP="008A1526">
            <w:pPr>
              <w:pStyle w:val="TableParagraph"/>
              <w:spacing w:before="1"/>
              <w:ind w:left="1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3FAB" w:rsidRPr="001C1FE1" w:rsidRDefault="00783282" w:rsidP="008A1526">
            <w:pPr>
              <w:pStyle w:val="TableParagraph"/>
              <w:ind w:left="521"/>
              <w:rPr>
                <w:sz w:val="24"/>
                <w:szCs w:val="24"/>
                <w:lang w:val="ru-RU"/>
              </w:rPr>
            </w:pPr>
            <w:r w:rsidRPr="001C1FE1">
              <w:rPr>
                <w:sz w:val="24"/>
                <w:szCs w:val="24"/>
                <w:lang w:val="ru-RU"/>
              </w:rPr>
              <w:t>ко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ind w:right="636"/>
              <w:jc w:val="right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Default="00FD3FAB" w:rsidP="008A1526">
            <w:pPr>
              <w:pStyle w:val="TableParagraph"/>
              <w:rPr>
                <w:b/>
                <w:sz w:val="26"/>
              </w:rPr>
            </w:pPr>
          </w:p>
          <w:p w:rsidR="00FD3FAB" w:rsidRDefault="00FD3FAB" w:rsidP="008A1526">
            <w:pPr>
              <w:pStyle w:val="TableParagraph"/>
              <w:spacing w:before="9"/>
              <w:rPr>
                <w:b/>
                <w:sz w:val="33"/>
              </w:rPr>
            </w:pPr>
          </w:p>
          <w:p w:rsidR="00FD3FAB" w:rsidRDefault="00FD3FAB" w:rsidP="008A152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FD3FAB" w:rsidTr="00FD3FAB">
        <w:trPr>
          <w:trHeight w:val="432"/>
        </w:trPr>
        <w:tc>
          <w:tcPr>
            <w:tcW w:w="1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783282" w:rsidP="008A1526">
            <w:pPr>
              <w:pStyle w:val="TableParagraph"/>
              <w:ind w:left="521"/>
              <w:rPr>
                <w:sz w:val="24"/>
                <w:szCs w:val="24"/>
                <w:lang w:val="ru-RU"/>
              </w:rPr>
            </w:pPr>
            <w:r w:rsidRPr="001C1FE1">
              <w:rPr>
                <w:sz w:val="24"/>
                <w:szCs w:val="24"/>
                <w:lang w:val="ru-RU"/>
              </w:rPr>
              <w:t>по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ind w:right="636"/>
              <w:jc w:val="right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Default="00FD3FAB" w:rsidP="008A1526">
            <w:pPr>
              <w:pStyle w:val="TableParagraph"/>
              <w:rPr>
                <w:b/>
                <w:sz w:val="26"/>
              </w:rPr>
            </w:pPr>
          </w:p>
        </w:tc>
      </w:tr>
      <w:tr w:rsidR="00FD3FAB" w:rsidTr="00FD3FAB">
        <w:trPr>
          <w:trHeight w:val="254"/>
        </w:trPr>
        <w:tc>
          <w:tcPr>
            <w:tcW w:w="1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A320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F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уравнений кинематики в численных и графических расчетах.</w:t>
            </w:r>
          </w:p>
          <w:p w:rsidR="00FD3FAB" w:rsidRPr="001C1FE1" w:rsidRDefault="00FD3FAB" w:rsidP="00A320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7D1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FE1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proofErr w:type="spellEnd"/>
            <w:r w:rsidRPr="001C1F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1FE1">
              <w:rPr>
                <w:rFonts w:ascii="Times New Roman" w:hAnsi="Times New Roman" w:cs="Times New Roman"/>
                <w:sz w:val="24"/>
                <w:szCs w:val="24"/>
              </w:rPr>
              <w:t>продвинутые</w:t>
            </w:r>
            <w:proofErr w:type="spellEnd"/>
            <w:r w:rsidRPr="001C1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1FE1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proofErr w:type="spellEnd"/>
          </w:p>
          <w:p w:rsidR="00FD3FAB" w:rsidRPr="001C1FE1" w:rsidRDefault="00FD3FAB" w:rsidP="007D1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783282" w:rsidP="008A1526">
            <w:pPr>
              <w:pStyle w:val="TableParagraph"/>
              <w:spacing w:before="6"/>
              <w:jc w:val="center"/>
              <w:rPr>
                <w:sz w:val="24"/>
                <w:szCs w:val="24"/>
                <w:lang w:val="ru-RU"/>
              </w:rPr>
            </w:pPr>
            <w:r w:rsidRPr="001C1FE1">
              <w:rPr>
                <w:sz w:val="24"/>
                <w:szCs w:val="24"/>
                <w:lang w:val="ru-RU"/>
              </w:rPr>
              <w:t>по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Default="00FD3FAB" w:rsidP="008A1526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FD3FAB" w:rsidTr="00FD3FAB">
        <w:trPr>
          <w:trHeight w:val="276"/>
        </w:trPr>
        <w:tc>
          <w:tcPr>
            <w:tcW w:w="1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783282" w:rsidP="008A1526">
            <w:pPr>
              <w:pStyle w:val="TableParagraph"/>
              <w:spacing w:before="6"/>
              <w:jc w:val="center"/>
              <w:rPr>
                <w:sz w:val="24"/>
                <w:szCs w:val="24"/>
                <w:lang w:val="ru-RU"/>
              </w:rPr>
            </w:pPr>
            <w:r w:rsidRPr="001C1FE1">
              <w:rPr>
                <w:sz w:val="24"/>
                <w:szCs w:val="24"/>
                <w:lang w:val="ru-RU"/>
              </w:rPr>
              <w:t>ко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Default="00FD3FAB" w:rsidP="008A1526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FD3FAB" w:rsidTr="00FD3FAB">
        <w:trPr>
          <w:trHeight w:val="168"/>
        </w:trPr>
        <w:tc>
          <w:tcPr>
            <w:tcW w:w="1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783282" w:rsidP="008A1526">
            <w:pPr>
              <w:pStyle w:val="TableParagraph"/>
              <w:spacing w:before="6"/>
              <w:jc w:val="center"/>
              <w:rPr>
                <w:sz w:val="24"/>
                <w:szCs w:val="24"/>
                <w:lang w:val="ru-RU"/>
              </w:rPr>
            </w:pPr>
            <w:r w:rsidRPr="001C1FE1">
              <w:rPr>
                <w:sz w:val="24"/>
                <w:szCs w:val="24"/>
                <w:lang w:val="ru-RU"/>
              </w:rPr>
              <w:t>ко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Default="00FD3FAB" w:rsidP="008A1526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FD3FAB" w:rsidTr="00FD3FAB">
        <w:trPr>
          <w:trHeight w:val="102"/>
        </w:trPr>
        <w:tc>
          <w:tcPr>
            <w:tcW w:w="1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783282" w:rsidP="008A1526">
            <w:pPr>
              <w:pStyle w:val="TableParagraph"/>
              <w:spacing w:before="6"/>
              <w:jc w:val="center"/>
              <w:rPr>
                <w:sz w:val="24"/>
                <w:szCs w:val="24"/>
                <w:lang w:val="ru-RU"/>
              </w:rPr>
            </w:pPr>
            <w:r w:rsidRPr="001C1FE1">
              <w:rPr>
                <w:sz w:val="24"/>
                <w:szCs w:val="24"/>
                <w:lang w:val="ru-RU"/>
              </w:rPr>
              <w:t>по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Default="00FD3FAB" w:rsidP="008A1526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FD3FAB" w:rsidTr="00FD3FAB">
        <w:trPr>
          <w:trHeight w:val="144"/>
        </w:trPr>
        <w:tc>
          <w:tcPr>
            <w:tcW w:w="1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783282" w:rsidP="008A1526">
            <w:pPr>
              <w:pStyle w:val="TableParagraph"/>
              <w:spacing w:before="6"/>
              <w:jc w:val="center"/>
              <w:rPr>
                <w:sz w:val="24"/>
                <w:szCs w:val="24"/>
                <w:lang w:val="ru-RU"/>
              </w:rPr>
            </w:pPr>
            <w:r w:rsidRPr="001C1FE1">
              <w:rPr>
                <w:sz w:val="24"/>
                <w:szCs w:val="24"/>
                <w:lang w:val="ru-RU"/>
              </w:rPr>
              <w:t>по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Default="00FD3FAB" w:rsidP="008A1526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FD3FAB" w:rsidTr="00FD3FAB">
        <w:trPr>
          <w:trHeight w:val="132"/>
        </w:trPr>
        <w:tc>
          <w:tcPr>
            <w:tcW w:w="1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783282" w:rsidP="008A1526">
            <w:pPr>
              <w:pStyle w:val="TableParagraph"/>
              <w:spacing w:before="6"/>
              <w:jc w:val="center"/>
              <w:rPr>
                <w:sz w:val="24"/>
                <w:szCs w:val="24"/>
                <w:lang w:val="ru-RU"/>
              </w:rPr>
            </w:pPr>
            <w:r w:rsidRPr="001C1FE1">
              <w:rPr>
                <w:sz w:val="24"/>
                <w:szCs w:val="24"/>
                <w:lang w:val="ru-RU"/>
              </w:rPr>
              <w:t>по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Default="00FD3FAB" w:rsidP="008A1526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FD3FAB" w:rsidTr="00FD3FAB">
        <w:trPr>
          <w:trHeight w:val="180"/>
        </w:trPr>
        <w:tc>
          <w:tcPr>
            <w:tcW w:w="1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783282" w:rsidP="008A1526">
            <w:pPr>
              <w:pStyle w:val="TableParagraph"/>
              <w:spacing w:before="6"/>
              <w:jc w:val="center"/>
              <w:rPr>
                <w:sz w:val="24"/>
                <w:szCs w:val="24"/>
                <w:lang w:val="ru-RU"/>
              </w:rPr>
            </w:pPr>
            <w:r w:rsidRPr="001C1FE1">
              <w:rPr>
                <w:sz w:val="24"/>
                <w:szCs w:val="24"/>
                <w:lang w:val="ru-RU"/>
              </w:rPr>
              <w:t>по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Default="00FD3FAB" w:rsidP="008A1526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FD3FAB" w:rsidTr="00FD3FAB">
        <w:trPr>
          <w:trHeight w:val="78"/>
        </w:trPr>
        <w:tc>
          <w:tcPr>
            <w:tcW w:w="1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783282" w:rsidP="008A1526">
            <w:pPr>
              <w:pStyle w:val="TableParagraph"/>
              <w:spacing w:before="6"/>
              <w:jc w:val="center"/>
              <w:rPr>
                <w:sz w:val="24"/>
                <w:szCs w:val="24"/>
                <w:lang w:val="ru-RU"/>
              </w:rPr>
            </w:pPr>
            <w:r w:rsidRPr="001C1FE1">
              <w:rPr>
                <w:sz w:val="24"/>
                <w:szCs w:val="24"/>
                <w:lang w:val="ru-RU"/>
              </w:rPr>
              <w:t>по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4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Default="00FD3FAB" w:rsidP="008A1526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FD3FAB" w:rsidTr="00FD3FAB">
        <w:trPr>
          <w:trHeight w:val="830"/>
        </w:trPr>
        <w:tc>
          <w:tcPr>
            <w:tcW w:w="1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FAB" w:rsidRPr="001C1FE1" w:rsidRDefault="00FD3FAB" w:rsidP="008A1526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FAB" w:rsidRPr="001C1FE1" w:rsidRDefault="00FD3FAB" w:rsidP="00A320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F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радиуса кривизны траектории, тангенциального, центростремительного и полного ускорений тела при криволинейном движении.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7D14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FAB" w:rsidRPr="001C1FE1" w:rsidRDefault="00FD3FAB" w:rsidP="008A1526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783282" w:rsidP="008A1526">
            <w:pPr>
              <w:pStyle w:val="TableParagraph"/>
              <w:spacing w:before="6"/>
              <w:jc w:val="center"/>
              <w:rPr>
                <w:sz w:val="24"/>
                <w:szCs w:val="24"/>
                <w:lang w:val="ru-RU"/>
              </w:rPr>
            </w:pPr>
            <w:r w:rsidRPr="001C1FE1">
              <w:rPr>
                <w:sz w:val="24"/>
                <w:szCs w:val="24"/>
                <w:lang w:val="ru-RU"/>
              </w:rPr>
              <w:t>по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3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FAB" w:rsidRDefault="00FD3FAB" w:rsidP="008A1526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FD3FAB" w:rsidTr="00FD3FAB">
        <w:trPr>
          <w:trHeight w:val="241"/>
        </w:trPr>
        <w:tc>
          <w:tcPr>
            <w:tcW w:w="11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D3FAB" w:rsidRPr="001C1FE1" w:rsidRDefault="00FD3FAB" w:rsidP="001C1FE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1.2</w:t>
            </w:r>
          </w:p>
          <w:p w:rsidR="00FD3FAB" w:rsidRPr="001C1FE1" w:rsidRDefault="00FD3FAB" w:rsidP="008A1526">
            <w:pPr>
              <w:pStyle w:val="TableParagraph"/>
              <w:ind w:left="110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Динамика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D3FAB" w:rsidRPr="001C1FE1" w:rsidRDefault="00FD3FAB" w:rsidP="00A320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F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10.1.2.1 - создание алгоритмов расчета движения тела, вызванного действием нескольких сил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7D1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1FE1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rPr>
                <w:b/>
                <w:sz w:val="24"/>
                <w:szCs w:val="24"/>
              </w:rPr>
            </w:pPr>
          </w:p>
          <w:p w:rsidR="00FD3FAB" w:rsidRPr="001C1FE1" w:rsidRDefault="00FD3FAB" w:rsidP="008A1526">
            <w:pPr>
              <w:pStyle w:val="TableParagraph"/>
              <w:rPr>
                <w:b/>
                <w:sz w:val="24"/>
                <w:szCs w:val="24"/>
              </w:rPr>
            </w:pPr>
          </w:p>
          <w:p w:rsidR="00FD3FAB" w:rsidRPr="001C1FE1" w:rsidRDefault="00FD3FAB" w:rsidP="008A1526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FD3FAB" w:rsidRPr="001C1FE1" w:rsidRDefault="00FD3FAB" w:rsidP="008A1526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3FAB" w:rsidRPr="001C1FE1" w:rsidRDefault="00FD3FAB" w:rsidP="008A1526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3FAB" w:rsidRPr="001C1FE1" w:rsidRDefault="00783282" w:rsidP="008A1526">
            <w:pPr>
              <w:pStyle w:val="TableParagraph"/>
              <w:ind w:left="526"/>
              <w:rPr>
                <w:b/>
                <w:sz w:val="24"/>
                <w:szCs w:val="24"/>
                <w:lang w:val="ru-RU"/>
              </w:rPr>
            </w:pPr>
            <w:r w:rsidRPr="001C1FE1">
              <w:rPr>
                <w:sz w:val="24"/>
                <w:szCs w:val="24"/>
                <w:lang w:val="ru-RU"/>
              </w:rPr>
              <w:t>по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ind w:right="636"/>
              <w:jc w:val="right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4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3FAB" w:rsidRDefault="00FD3FAB" w:rsidP="008A1526">
            <w:pPr>
              <w:pStyle w:val="TableParagraph"/>
              <w:rPr>
                <w:b/>
                <w:sz w:val="26"/>
              </w:rPr>
            </w:pPr>
          </w:p>
          <w:p w:rsidR="00FD3FAB" w:rsidRDefault="00FD3FAB" w:rsidP="008A1526">
            <w:pPr>
              <w:pStyle w:val="TableParagraph"/>
              <w:rPr>
                <w:b/>
                <w:sz w:val="26"/>
              </w:rPr>
            </w:pPr>
          </w:p>
          <w:p w:rsidR="00FD3FAB" w:rsidRDefault="00FD3FAB" w:rsidP="008A1526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D3FAB" w:rsidRDefault="00FD3FAB" w:rsidP="008A1526">
            <w:pPr>
              <w:pStyle w:val="TableParagraph"/>
              <w:ind w:left="111" w:right="10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FD3FAB" w:rsidTr="00FD3FAB">
        <w:trPr>
          <w:trHeight w:val="348"/>
        </w:trPr>
        <w:tc>
          <w:tcPr>
            <w:tcW w:w="11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ind w:left="1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3FAB" w:rsidRPr="001C1FE1" w:rsidRDefault="00783282" w:rsidP="008A1526">
            <w:pPr>
              <w:pStyle w:val="TableParagraph"/>
              <w:ind w:left="526"/>
              <w:rPr>
                <w:b/>
                <w:sz w:val="24"/>
                <w:szCs w:val="24"/>
                <w:lang w:val="ru-RU"/>
              </w:rPr>
            </w:pPr>
            <w:r w:rsidRPr="001C1FE1">
              <w:rPr>
                <w:sz w:val="24"/>
                <w:szCs w:val="24"/>
                <w:lang w:val="ru-RU"/>
              </w:rPr>
              <w:t>по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ind w:right="636"/>
              <w:jc w:val="right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3FAB" w:rsidRDefault="00FD3FAB" w:rsidP="008A1526">
            <w:pPr>
              <w:pStyle w:val="TableParagraph"/>
              <w:rPr>
                <w:b/>
                <w:sz w:val="26"/>
              </w:rPr>
            </w:pPr>
          </w:p>
        </w:tc>
      </w:tr>
      <w:tr w:rsidR="00FD3FAB" w:rsidTr="00FD3FAB">
        <w:trPr>
          <w:trHeight w:val="348"/>
        </w:trPr>
        <w:tc>
          <w:tcPr>
            <w:tcW w:w="11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ind w:left="1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3FAB" w:rsidRPr="001C1FE1" w:rsidRDefault="00783282" w:rsidP="008A1526">
            <w:pPr>
              <w:pStyle w:val="TableParagraph"/>
              <w:ind w:left="526"/>
              <w:rPr>
                <w:b/>
                <w:sz w:val="24"/>
                <w:szCs w:val="24"/>
                <w:lang w:val="ru-RU"/>
              </w:rPr>
            </w:pPr>
            <w:r w:rsidRPr="001C1FE1">
              <w:rPr>
                <w:sz w:val="24"/>
                <w:szCs w:val="24"/>
                <w:lang w:val="ru-RU"/>
              </w:rPr>
              <w:t>по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ind w:right="636"/>
              <w:jc w:val="right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3</w:t>
            </w:r>
          </w:p>
        </w:tc>
        <w:tc>
          <w:tcPr>
            <w:tcW w:w="12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FAB" w:rsidRDefault="00FD3FAB" w:rsidP="008A1526">
            <w:pPr>
              <w:pStyle w:val="TableParagraph"/>
              <w:rPr>
                <w:b/>
                <w:sz w:val="26"/>
              </w:rPr>
            </w:pPr>
          </w:p>
        </w:tc>
      </w:tr>
      <w:tr w:rsidR="00FD3FAB" w:rsidTr="00FD3FAB">
        <w:trPr>
          <w:trHeight w:val="324"/>
        </w:trPr>
        <w:tc>
          <w:tcPr>
            <w:tcW w:w="11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ind w:left="1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783282" w:rsidP="008A1526">
            <w:pPr>
              <w:pStyle w:val="TableParagraph"/>
              <w:ind w:left="526"/>
              <w:rPr>
                <w:b/>
                <w:sz w:val="24"/>
                <w:szCs w:val="24"/>
                <w:lang w:val="ru-RU"/>
              </w:rPr>
            </w:pPr>
            <w:r w:rsidRPr="001C1FE1">
              <w:rPr>
                <w:sz w:val="24"/>
                <w:szCs w:val="24"/>
                <w:lang w:val="ru-RU"/>
              </w:rPr>
              <w:t>по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ind w:right="636"/>
              <w:jc w:val="right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C1FE1"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Default="00FD3FAB" w:rsidP="008A1526">
            <w:pPr>
              <w:pStyle w:val="TableParagraph"/>
              <w:rPr>
                <w:b/>
                <w:sz w:val="26"/>
              </w:rPr>
            </w:pPr>
          </w:p>
        </w:tc>
      </w:tr>
      <w:tr w:rsidR="00FD3FAB" w:rsidTr="00FD3FAB">
        <w:trPr>
          <w:trHeight w:val="275"/>
        </w:trPr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FAB" w:rsidRPr="001C1FE1" w:rsidRDefault="00783282" w:rsidP="008A1526">
            <w:pPr>
              <w:pStyle w:val="TableParagraph"/>
              <w:spacing w:line="256" w:lineRule="exact"/>
              <w:ind w:left="110"/>
              <w:rPr>
                <w:b/>
                <w:sz w:val="24"/>
                <w:szCs w:val="24"/>
              </w:rPr>
            </w:pPr>
            <w:proofErr w:type="gramStart"/>
            <w:r w:rsidRPr="001C1FE1">
              <w:rPr>
                <w:b/>
                <w:sz w:val="24"/>
                <w:szCs w:val="24"/>
                <w:lang w:val="ru-RU"/>
              </w:rPr>
              <w:t xml:space="preserve">Всего </w:t>
            </w:r>
            <w:r w:rsidR="00FD3FAB" w:rsidRPr="001C1FE1">
              <w:rPr>
                <w:b/>
                <w:sz w:val="24"/>
                <w:szCs w:val="24"/>
              </w:rPr>
              <w:t>: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AB" w:rsidRPr="001C1FE1" w:rsidRDefault="00FD3FAB" w:rsidP="008A15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FAB" w:rsidRPr="001C1FE1" w:rsidRDefault="00FD3FAB" w:rsidP="008A1526">
            <w:pPr>
              <w:pStyle w:val="TableParagraph"/>
              <w:spacing w:line="256" w:lineRule="exact"/>
              <w:ind w:right="576"/>
              <w:jc w:val="right"/>
              <w:rPr>
                <w:b/>
                <w:sz w:val="24"/>
                <w:szCs w:val="24"/>
              </w:rPr>
            </w:pPr>
            <w:r w:rsidRPr="001C1FE1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FAB" w:rsidRPr="001C1FE1" w:rsidRDefault="00FD3FAB" w:rsidP="008A1526">
            <w:pPr>
              <w:pStyle w:val="TableParagraph"/>
              <w:spacing w:line="256" w:lineRule="exact"/>
              <w:ind w:left="145" w:right="130"/>
              <w:jc w:val="center"/>
              <w:rPr>
                <w:b/>
                <w:sz w:val="24"/>
                <w:szCs w:val="24"/>
              </w:rPr>
            </w:pPr>
            <w:r w:rsidRPr="001C1FE1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FAB" w:rsidRDefault="00FD3FAB" w:rsidP="008A1526">
            <w:pPr>
              <w:pStyle w:val="TableParagraph"/>
              <w:spacing w:line="256" w:lineRule="exact"/>
              <w:ind w:right="4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FD3FAB" w:rsidTr="00FD3FAB">
        <w:trPr>
          <w:trHeight w:val="278"/>
        </w:trPr>
        <w:tc>
          <w:tcPr>
            <w:tcW w:w="150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FAB" w:rsidRPr="001C1FE1" w:rsidRDefault="00783282" w:rsidP="008A1526">
            <w:pPr>
              <w:pStyle w:val="TableParagraph"/>
              <w:spacing w:line="258" w:lineRule="exact"/>
              <w:ind w:left="110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1C1FE1">
              <w:rPr>
                <w:i/>
                <w:sz w:val="24"/>
                <w:szCs w:val="24"/>
                <w:lang w:val="ru-RU"/>
              </w:rPr>
              <w:t xml:space="preserve">Примечание </w:t>
            </w:r>
            <w:r w:rsidR="00FD3FAB" w:rsidRPr="001C1FE1">
              <w:rPr>
                <w:i/>
                <w:sz w:val="24"/>
                <w:szCs w:val="24"/>
              </w:rPr>
              <w:t>:</w:t>
            </w:r>
            <w:proofErr w:type="gramEnd"/>
            <w:r w:rsidR="00FD3FAB" w:rsidRPr="001C1FE1">
              <w:rPr>
                <w:i/>
                <w:sz w:val="24"/>
                <w:szCs w:val="24"/>
              </w:rPr>
              <w:t xml:space="preserve">* - </w:t>
            </w:r>
            <w:r w:rsidRPr="001C1FE1">
              <w:rPr>
                <w:i/>
                <w:sz w:val="24"/>
                <w:szCs w:val="24"/>
                <w:lang w:val="ru-RU"/>
              </w:rPr>
              <w:t>изменение разделы</w:t>
            </w:r>
          </w:p>
        </w:tc>
      </w:tr>
    </w:tbl>
    <w:p w:rsidR="004F155C" w:rsidRDefault="004F155C" w:rsidP="00DE6BCC">
      <w:pPr>
        <w:ind w:left="-851"/>
      </w:pPr>
    </w:p>
    <w:p w:rsidR="004F155C" w:rsidRDefault="004F155C" w:rsidP="00DE6BCC">
      <w:pPr>
        <w:ind w:left="-851"/>
      </w:pPr>
    </w:p>
    <w:p w:rsidR="004F155C" w:rsidRDefault="004F155C" w:rsidP="00DE6BCC">
      <w:pPr>
        <w:ind w:left="-851"/>
      </w:pPr>
    </w:p>
    <w:p w:rsidR="004F155C" w:rsidRDefault="004F155C" w:rsidP="00DE6BCC">
      <w:pPr>
        <w:ind w:left="-851"/>
      </w:pPr>
    </w:p>
    <w:p w:rsidR="004F155C" w:rsidRDefault="004F155C" w:rsidP="00DE6BCC">
      <w:pPr>
        <w:ind w:left="-851"/>
      </w:pPr>
    </w:p>
    <w:p w:rsidR="004F155C" w:rsidRDefault="004F155C" w:rsidP="00DE6BCC">
      <w:pPr>
        <w:ind w:left="-851"/>
      </w:pPr>
    </w:p>
    <w:p w:rsidR="00DE6BCC" w:rsidRPr="008A24E7" w:rsidRDefault="004F155C" w:rsidP="008A24E7">
      <w:pPr>
        <w:ind w:left="-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24E7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DE6BCC" w:rsidRPr="008A24E7">
        <w:rPr>
          <w:rFonts w:ascii="Times New Roman" w:hAnsi="Times New Roman" w:cs="Times New Roman"/>
          <w:b/>
          <w:bCs/>
          <w:sz w:val="28"/>
          <w:szCs w:val="28"/>
        </w:rPr>
        <w:t xml:space="preserve">адания </w:t>
      </w:r>
      <w:proofErr w:type="spellStart"/>
      <w:r w:rsidR="00DE6BCC" w:rsidRPr="008A24E7">
        <w:rPr>
          <w:rFonts w:ascii="Times New Roman" w:hAnsi="Times New Roman" w:cs="Times New Roman"/>
          <w:b/>
          <w:bCs/>
          <w:sz w:val="28"/>
          <w:szCs w:val="28"/>
        </w:rPr>
        <w:t>суммативного</w:t>
      </w:r>
      <w:proofErr w:type="spellEnd"/>
      <w:r w:rsidR="00DE6BCC" w:rsidRPr="008A24E7">
        <w:rPr>
          <w:rFonts w:ascii="Times New Roman" w:hAnsi="Times New Roman" w:cs="Times New Roman"/>
          <w:b/>
          <w:bCs/>
          <w:sz w:val="28"/>
          <w:szCs w:val="28"/>
        </w:rPr>
        <w:t xml:space="preserve"> оценивания за 1 четверть по предмету «Физика».</w:t>
      </w:r>
    </w:p>
    <w:p w:rsidR="00E52645" w:rsidRPr="008A24E7" w:rsidRDefault="004F155C" w:rsidP="008A24E7">
      <w:pPr>
        <w:ind w:left="-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24E7">
        <w:rPr>
          <w:rFonts w:ascii="Times New Roman" w:hAnsi="Times New Roman" w:cs="Times New Roman"/>
          <w:b/>
          <w:bCs/>
          <w:sz w:val="28"/>
          <w:szCs w:val="28"/>
        </w:rPr>
        <w:t>1-вариант</w:t>
      </w:r>
    </w:p>
    <w:p w:rsidR="00DE6BCC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E6BCC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1. Следы, оставленные телом при движении. [1]</w:t>
      </w:r>
    </w:p>
    <w:p w:rsidR="00DE6BCC" w:rsidRPr="001C1FE1" w:rsidRDefault="00DE6BCC" w:rsidP="00851858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 xml:space="preserve">А) траектория; </w:t>
      </w:r>
      <w:r w:rsidR="00851858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1C1FE1">
        <w:rPr>
          <w:rFonts w:ascii="Times New Roman" w:hAnsi="Times New Roman" w:cs="Times New Roman"/>
          <w:sz w:val="28"/>
          <w:szCs w:val="28"/>
        </w:rPr>
        <w:t xml:space="preserve">) замена; </w:t>
      </w:r>
      <w:r w:rsidR="00851858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1C1FE1">
        <w:rPr>
          <w:rFonts w:ascii="Times New Roman" w:hAnsi="Times New Roman" w:cs="Times New Roman"/>
          <w:sz w:val="28"/>
          <w:szCs w:val="28"/>
        </w:rPr>
        <w:t xml:space="preserve">) дорога; </w:t>
      </w:r>
      <w:r w:rsidR="00851858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1C1FE1">
        <w:rPr>
          <w:rFonts w:ascii="Times New Roman" w:hAnsi="Times New Roman" w:cs="Times New Roman"/>
          <w:sz w:val="28"/>
          <w:szCs w:val="28"/>
        </w:rPr>
        <w:t>) скорость;</w:t>
      </w:r>
    </w:p>
    <w:p w:rsidR="00DE6BCC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2. На схеме показан путь тела из точки А в точку Б.</w:t>
      </w:r>
    </w:p>
    <w:p w:rsidR="00851858" w:rsidRPr="001C1FE1" w:rsidRDefault="00851858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582DE37" wp14:editId="08938567">
            <wp:extent cx="1867535" cy="194754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535" cy="194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BCC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а) нарисуйте вектор смещения тела [1]</w:t>
      </w:r>
    </w:p>
    <w:p w:rsidR="00DE6BCC" w:rsidRPr="001C1FE1" w:rsidRDefault="00851858" w:rsidP="00E0465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DE6BCC" w:rsidRPr="001C1FE1">
        <w:rPr>
          <w:rFonts w:ascii="Times New Roman" w:hAnsi="Times New Roman" w:cs="Times New Roman"/>
          <w:sz w:val="28"/>
          <w:szCs w:val="28"/>
        </w:rPr>
        <w:t>) определить маршрут, считая, что одна ячейка равна 1 метру [1</w:t>
      </w:r>
    </w:p>
    <w:p w:rsidR="00DE6BCC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б) определить перемещение, приняв, что одна ячейка равна 1 метру [1]</w:t>
      </w:r>
    </w:p>
    <w:p w:rsidR="00FD3FAB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3. Если тело при равномерном движении проходит 20 м за 10 с, определите, какой путь оно пройдет за 1 минуту с этой скоростью. [2]</w:t>
      </w:r>
    </w:p>
    <w:p w:rsidR="00DE6BCC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lastRenderedPageBreak/>
        <w:t>4. Укажите единицу измерения ускорения в системе международных единиц [1]</w:t>
      </w:r>
    </w:p>
    <w:p w:rsidR="00DE6BCC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 xml:space="preserve">A) м/с </w:t>
      </w:r>
      <w:r w:rsidR="00851858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1C1FE1">
        <w:rPr>
          <w:rFonts w:ascii="Times New Roman" w:hAnsi="Times New Roman" w:cs="Times New Roman"/>
          <w:sz w:val="28"/>
          <w:szCs w:val="28"/>
        </w:rPr>
        <w:t xml:space="preserve">) м/с2 </w:t>
      </w:r>
      <w:r w:rsidR="00851858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1C1FE1">
        <w:rPr>
          <w:rFonts w:ascii="Times New Roman" w:hAnsi="Times New Roman" w:cs="Times New Roman"/>
          <w:sz w:val="28"/>
          <w:szCs w:val="28"/>
        </w:rPr>
        <w:t xml:space="preserve">) м2/с </w:t>
      </w:r>
      <w:r w:rsidR="00851858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1C1FE1">
        <w:rPr>
          <w:rFonts w:ascii="Times New Roman" w:hAnsi="Times New Roman" w:cs="Times New Roman"/>
          <w:sz w:val="28"/>
          <w:szCs w:val="28"/>
        </w:rPr>
        <w:t>) с2/м</w:t>
      </w:r>
    </w:p>
    <w:p w:rsidR="00DE6BCC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DE6BCC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5. На рисунке представлен график зависимости скорости от времени.</w:t>
      </w:r>
    </w:p>
    <w:p w:rsidR="00DE6BCC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а) определить характер движения тела. Подчеркните правильный ответ</w:t>
      </w:r>
    </w:p>
    <w:p w:rsidR="00DE6BCC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(постоянный, прогрессивный, уменьшающийся) [1]</w:t>
      </w:r>
    </w:p>
    <w:p w:rsidR="00DE6BCC" w:rsidRPr="001C1FE1" w:rsidRDefault="00851858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DE6BCC" w:rsidRPr="001C1FE1">
        <w:rPr>
          <w:rFonts w:ascii="Times New Roman" w:hAnsi="Times New Roman" w:cs="Times New Roman"/>
          <w:sz w:val="28"/>
          <w:szCs w:val="28"/>
        </w:rPr>
        <w:t>) определить ускорение тела [1</w:t>
      </w:r>
    </w:p>
    <w:p w:rsidR="00DE6BCC" w:rsidRPr="001C1FE1" w:rsidRDefault="00851858" w:rsidP="00851858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DE6BCC" w:rsidRPr="001C1FE1">
        <w:rPr>
          <w:rFonts w:ascii="Times New Roman" w:hAnsi="Times New Roman" w:cs="Times New Roman"/>
          <w:sz w:val="28"/>
          <w:szCs w:val="28"/>
        </w:rPr>
        <w:t>) определить начальную скорость тела [1</w:t>
      </w:r>
    </w:p>
    <w:p w:rsidR="00DE6BCC" w:rsidRPr="001C1FE1" w:rsidRDefault="00851858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DE6BCC" w:rsidRPr="001C1FE1">
        <w:rPr>
          <w:rFonts w:ascii="Times New Roman" w:hAnsi="Times New Roman" w:cs="Times New Roman"/>
          <w:sz w:val="28"/>
          <w:szCs w:val="28"/>
        </w:rPr>
        <w:t>) напишите уравнение зависимости скорости тела от времени [2]</w:t>
      </w:r>
    </w:p>
    <w:p w:rsidR="00DE6BCC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д) определить путь тела за 10 с [1</w:t>
      </w:r>
    </w:p>
    <w:p w:rsidR="00DE6BCC" w:rsidRP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1E41CE">
        <w:rPr>
          <w:noProof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 wp14:anchorId="1837F55E" wp14:editId="35CCE380">
            <wp:simplePos x="0" y="0"/>
            <wp:positionH relativeFrom="column">
              <wp:posOffset>0</wp:posOffset>
            </wp:positionH>
            <wp:positionV relativeFrom="paragraph">
              <wp:posOffset>354330</wp:posOffset>
            </wp:positionV>
            <wp:extent cx="1932305" cy="135572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1858" w:rsidRDefault="00851858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851858" w:rsidRPr="001C1FE1" w:rsidRDefault="00851858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E6BCC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E6BCC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6. Постройте график движения материальной точки x=12-3t, используя уравнение зависимости от времени. [4]</w:t>
      </w: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E41CE">
        <w:rPr>
          <w:noProof/>
          <w:sz w:val="24"/>
          <w:szCs w:val="24"/>
          <w:lang w:eastAsia="zh-CN"/>
        </w:rPr>
        <w:lastRenderedPageBreak/>
        <w:drawing>
          <wp:anchor distT="0" distB="0" distL="114300" distR="114300" simplePos="0" relativeHeight="251661312" behindDoc="0" locked="0" layoutInCell="1" allowOverlap="1" wp14:anchorId="2A52340C" wp14:editId="2EA369D5">
            <wp:simplePos x="0" y="0"/>
            <wp:positionH relativeFrom="column">
              <wp:posOffset>0</wp:posOffset>
            </wp:positionH>
            <wp:positionV relativeFrom="paragraph">
              <wp:posOffset>354965</wp:posOffset>
            </wp:positionV>
            <wp:extent cx="2625090" cy="2527935"/>
            <wp:effectExtent l="0" t="0" r="3810" b="571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090" cy="252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47FDA" w:rsidRPr="001C1FE1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E6BCC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7. Точка материи совершает 4 оборота за 2 минуты по окружности диаметром 4 м. Каков радиус круга, по которому движется тело? Найдите центростремительное ускорение тела [3</w:t>
      </w:r>
    </w:p>
    <w:p w:rsidR="00DE6BCC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E6BCC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E6BCC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E6BCC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8. Если тело, изображенное на рисунке, движется вверх, нарисуйте направление сил, действующих на тело [3]</w:t>
      </w:r>
    </w:p>
    <w:p w:rsidR="00DE6BCC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E6BCC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- если коэффициент трения равен 0,02, определить силу трения, действующую на тело массой 20 кг [2]</w:t>
      </w:r>
    </w:p>
    <w:p w:rsidR="00DE6BCC" w:rsidRP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-ч</w:t>
      </w:r>
      <w:r w:rsidR="00DE6BCC" w:rsidRPr="001C1FE1">
        <w:rPr>
          <w:rFonts w:ascii="Times New Roman" w:hAnsi="Times New Roman" w:cs="Times New Roman"/>
          <w:sz w:val="28"/>
          <w:szCs w:val="28"/>
        </w:rPr>
        <w:t>ему равно ускорение тела, если сила тяги равна 163,5 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E41CE">
        <w:rPr>
          <w:sz w:val="24"/>
          <w:szCs w:val="24"/>
        </w:rPr>
        <w:t>[3]</w:t>
      </w:r>
    </w:p>
    <w:p w:rsidR="00DE6BCC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lastRenderedPageBreak/>
        <w:t>- если скорость тела на вершине наклонной плоскости равна 18 м/с, сколько времени потребовалось, чтобы тело отпустило? [2]</w:t>
      </w: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E41CE">
        <w:rPr>
          <w:b/>
          <w:noProof/>
          <w:sz w:val="24"/>
          <w:szCs w:val="24"/>
          <w:lang w:eastAsia="zh-CN"/>
        </w:rPr>
        <w:drawing>
          <wp:anchor distT="0" distB="0" distL="114300" distR="114300" simplePos="0" relativeHeight="251663360" behindDoc="0" locked="0" layoutInCell="1" allowOverlap="1" wp14:anchorId="3E986F00" wp14:editId="78E737ED">
            <wp:simplePos x="0" y="0"/>
            <wp:positionH relativeFrom="column">
              <wp:posOffset>0</wp:posOffset>
            </wp:positionH>
            <wp:positionV relativeFrom="paragraph">
              <wp:posOffset>354330</wp:posOffset>
            </wp:positionV>
            <wp:extent cx="2528570" cy="1309370"/>
            <wp:effectExtent l="0" t="0" r="5080" b="508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570" cy="130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E6BCC" w:rsidRPr="001C1FE1" w:rsidRDefault="00DE6BC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Общ 30 балл</w:t>
      </w:r>
    </w:p>
    <w:p w:rsidR="004F155C" w:rsidRPr="001C1FE1" w:rsidRDefault="004F155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F155C" w:rsidRDefault="004F155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47FDA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47FDA" w:rsidRPr="001C1FE1" w:rsidRDefault="00447F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4F155C" w:rsidRPr="001C1FE1" w:rsidRDefault="004F155C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E52645" w:rsidRPr="001C1FE1" w:rsidRDefault="004F155C" w:rsidP="001C1FE1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1FE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ОТВЕТЫ</w:t>
      </w:r>
    </w:p>
    <w:p w:rsidR="00E52645" w:rsidRPr="001C1FE1" w:rsidRDefault="00E52645" w:rsidP="001C1FE1">
      <w:pPr>
        <w:pStyle w:val="21"/>
        <w:jc w:val="both"/>
        <w:rPr>
          <w:rFonts w:eastAsia="Calibri"/>
          <w:b w:val="0"/>
          <w:szCs w:val="28"/>
          <w:lang w:val="kk-KZ"/>
        </w:rPr>
      </w:pP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76"/>
        <w:gridCol w:w="992"/>
        <w:gridCol w:w="2098"/>
      </w:tblGrid>
      <w:tr w:rsidR="00E52645" w:rsidRPr="001C1FE1" w:rsidTr="008A152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E52645" w:rsidP="001C1FE1">
            <w:pPr>
              <w:spacing w:line="256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4F155C" w:rsidP="001C1FE1">
            <w:pPr>
              <w:spacing w:line="256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ответ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E52645" w:rsidP="001C1FE1">
            <w:pPr>
              <w:spacing w:line="256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E52645" w:rsidP="001C1FE1">
            <w:pPr>
              <w:spacing w:line="256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645" w:rsidRPr="001C1FE1" w:rsidTr="008A1526">
        <w:trPr>
          <w:trHeight w:val="2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4F155C" w:rsidP="001C1FE1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Знает определение траектория</w:t>
            </w:r>
            <w:r w:rsidR="00E52645"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 (А)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645" w:rsidRPr="001C1FE1" w:rsidTr="008A1526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4F155C" w:rsidP="001C1FE1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путь—24 м; перемещение</w:t>
            </w:r>
            <w:r w:rsidR="00E52645" w:rsidRPr="001C1FE1">
              <w:rPr>
                <w:rFonts w:ascii="Times New Roman" w:hAnsi="Times New Roman" w:cs="Times New Roman"/>
                <w:sz w:val="28"/>
                <w:szCs w:val="28"/>
              </w:rPr>
              <w:t>—8 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E52645" w:rsidP="001C1FE1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645" w:rsidRPr="001C1FE1" w:rsidTr="008A1526">
        <w:trPr>
          <w:trHeight w:val="5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1378DE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Умеет использовать формулы равномерного движения при решении </w:t>
            </w:r>
            <w:proofErr w:type="gramStart"/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задач.</w:t>
            </w:r>
            <w:r w:rsidR="00E52645" w:rsidRPr="001C1F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E52645"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ϑ=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және   S=ϑ∙t</m:t>
              </m:r>
            </m:oMath>
            <w:proofErr w:type="gramStart"/>
            <w:r w:rsidR="00E52645"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,   </w:t>
            </w:r>
            <w:proofErr w:type="gramEnd"/>
            <w:r w:rsidR="00E52645" w:rsidRPr="001C1FE1">
              <w:rPr>
                <w:rFonts w:ascii="Times New Roman" w:hAnsi="Times New Roman" w:cs="Times New Roman"/>
                <w:sz w:val="28"/>
                <w:szCs w:val="28"/>
              </w:rPr>
              <w:t>240 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645" w:rsidRPr="001C1FE1" w:rsidTr="008A1526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1378DE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Знаеть</w:t>
            </w:r>
            <w:proofErr w:type="spellEnd"/>
            <w:r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 единицы измерение ускорение</w:t>
            </w:r>
            <w:r w:rsidR="00E52645"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 (Ә)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645" w:rsidRPr="001C1FE1" w:rsidTr="008A1526">
        <w:trPr>
          <w:trHeight w:val="55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E52645" w:rsidRPr="001C1FE1" w:rsidRDefault="00584151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Умеете отличать тип движения по графику зависимости скорости от времени (ускоренно</w:t>
            </w:r>
            <w:r w:rsidR="00E52645" w:rsidRPr="001C1F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E52645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645" w:rsidRPr="001C1FE1" w:rsidTr="008A1526">
        <w:trPr>
          <w:trHeight w:val="37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52645" w:rsidRPr="001C1FE1" w:rsidRDefault="00E52645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52645" w:rsidRPr="001C1FE1" w:rsidRDefault="001378DE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Умеет рассчитать ускорение</w:t>
            </w:r>
            <w:r w:rsidR="00E52645"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 (0,6 м/с</w:t>
            </w:r>
            <w:r w:rsidR="00E52645" w:rsidRPr="001C1FE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E52645" w:rsidRPr="001C1F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E52645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645" w:rsidRPr="001C1FE1" w:rsidTr="008A1526">
        <w:trPr>
          <w:trHeight w:val="583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52645" w:rsidRPr="001C1FE1" w:rsidRDefault="00584151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Начальную скорость можно найти по графику скорости от времени.</w:t>
            </w:r>
            <w:r w:rsidR="00E52645"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 (2 м/с)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E52645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645" w:rsidRPr="001C1FE1" w:rsidTr="008A1526">
        <w:trPr>
          <w:trHeight w:val="38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E52645" w:rsidRPr="001C1FE1" w:rsidRDefault="00584151" w:rsidP="001C1FE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Знает и может написать уравнение зависимости скорости от времени. </w:t>
            </w:r>
            <w:r w:rsidR="00E52645" w:rsidRPr="001C1FE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ϑ=2+0,6t</m:t>
              </m:r>
            </m:oMath>
            <w:r w:rsidR="00E52645" w:rsidRPr="001C1F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645" w:rsidRPr="001C1FE1" w:rsidTr="008A1526">
        <w:trPr>
          <w:trHeight w:val="1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2645" w:rsidRPr="001C1FE1" w:rsidRDefault="00E52645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52645" w:rsidRPr="001C1FE1" w:rsidRDefault="00E52645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4151"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Может рассчитать пройденное расстояние по графику зависимости скорости от времени. </w:t>
            </w: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(50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E52645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645" w:rsidRPr="001C1FE1" w:rsidTr="008A1526">
        <w:trPr>
          <w:trHeight w:val="7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2645" w:rsidRPr="001C1FE1" w:rsidRDefault="00584151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Умеет построить график, используя уравнение зависимости координаты от времени (составить таблицу, разместить числа на оси координат, отметить точки, нарисовать график</w:t>
            </w:r>
            <w:r w:rsidR="00E52645" w:rsidRPr="001C1F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E52645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645" w:rsidRPr="001C1FE1" w:rsidTr="008A1526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2F4017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Умеет рассчитывать радиус, период и центростремительное ускорение.</w:t>
            </w:r>
            <w:r w:rsidR="00E52645"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 (2 м, 30 с, ≈0,088 м/с</w:t>
            </w:r>
            <w:r w:rsidR="00E52645" w:rsidRPr="001C1FE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E52645" w:rsidRPr="001C1F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52645" w:rsidRPr="001C1FE1" w:rsidRDefault="00E52645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645" w:rsidRPr="001C1FE1" w:rsidTr="008A1526">
        <w:trPr>
          <w:trHeight w:val="40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52645" w:rsidRPr="001C1FE1" w:rsidRDefault="00E52645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2F4017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Умеет правильно показать силы на картинке (указывает силу притяжения и ускорения вверх, указывает составляющую силы тяжести вниз, оценивает силу трения вниз</w:t>
            </w:r>
            <w:r w:rsidR="00E52645" w:rsidRPr="001C1F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645" w:rsidRPr="001C1FE1" w:rsidTr="008A1526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52645" w:rsidRPr="001C1FE1" w:rsidRDefault="00E52645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2F4017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Знает и умеет рассчитывать формулу силы трения.</w:t>
            </w:r>
            <w:r w:rsidR="00E52645"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 (≈3,5 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645" w:rsidRPr="001C1FE1" w:rsidTr="008A1526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52645" w:rsidRPr="001C1FE1" w:rsidRDefault="00E52645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2F4017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Умеет рассчитывать ускорение (вставляет в уравнение силы, указанные на схеме, правильно расставляет символы, умеет рассчитывать</w:t>
            </w:r>
            <w:r w:rsidR="00E52645" w:rsidRPr="001C1FE1">
              <w:rPr>
                <w:rFonts w:ascii="Times New Roman" w:hAnsi="Times New Roman" w:cs="Times New Roman"/>
                <w:sz w:val="28"/>
                <w:szCs w:val="28"/>
              </w:rPr>
              <w:t>, ≈3 м/с</w:t>
            </w:r>
            <w:r w:rsidR="00E52645" w:rsidRPr="001C1FE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E52645" w:rsidRPr="001C1F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645" w:rsidRPr="001C1FE1" w:rsidTr="008A1526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645" w:rsidRPr="001C1FE1" w:rsidRDefault="00E52645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2F4017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Он умеет вычислять время по формуле ускорения.</w:t>
            </w:r>
            <w:r w:rsidR="00E52645"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 (6 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645" w:rsidRPr="001C1FE1" w:rsidTr="008A1526">
        <w:trPr>
          <w:trHeight w:val="592"/>
        </w:trPr>
        <w:tc>
          <w:tcPr>
            <w:tcW w:w="5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52645" w:rsidRPr="001C1FE1" w:rsidRDefault="002F4017" w:rsidP="001C1FE1">
            <w:pPr>
              <w:pStyle w:val="TableParagraph"/>
              <w:spacing w:line="258" w:lineRule="exact"/>
              <w:ind w:left="107"/>
              <w:jc w:val="both"/>
              <w:rPr>
                <w:b/>
                <w:sz w:val="28"/>
                <w:szCs w:val="28"/>
              </w:rPr>
            </w:pPr>
            <w:r w:rsidRPr="001C1FE1">
              <w:rPr>
                <w:b/>
                <w:sz w:val="28"/>
                <w:szCs w:val="28"/>
                <w:lang w:val="ru-RU"/>
              </w:rPr>
              <w:t>ОБЩ</w:t>
            </w:r>
            <w:r w:rsidR="00E52645" w:rsidRPr="001C1FE1">
              <w:rPr>
                <w:b/>
                <w:sz w:val="28"/>
                <w:szCs w:val="28"/>
              </w:rPr>
              <w:t xml:space="preserve">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52645" w:rsidRPr="001C1FE1" w:rsidRDefault="00E52645" w:rsidP="001C1FE1">
            <w:pPr>
              <w:pStyle w:val="TableParagraph"/>
              <w:spacing w:line="258" w:lineRule="exact"/>
              <w:ind w:left="131" w:right="119"/>
              <w:jc w:val="both"/>
              <w:rPr>
                <w:b/>
                <w:sz w:val="28"/>
                <w:szCs w:val="28"/>
              </w:rPr>
            </w:pPr>
            <w:r w:rsidRPr="001C1FE1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52645" w:rsidRPr="001C1FE1" w:rsidRDefault="00E52645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6BCC" w:rsidRPr="001C1FE1" w:rsidRDefault="00DE6BCC" w:rsidP="001138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6BCC" w:rsidRPr="001C1FE1" w:rsidRDefault="00DE6BCC" w:rsidP="001C1F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709" w:rsidRPr="001C1FE1" w:rsidRDefault="00DB3709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2- вариант</w:t>
      </w:r>
    </w:p>
    <w:p w:rsidR="00DB3709" w:rsidRPr="001C1FE1" w:rsidRDefault="00DB3709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1. Длина траектории. [1]</w:t>
      </w:r>
    </w:p>
    <w:p w:rsidR="00DB3709" w:rsidRPr="001C1FE1" w:rsidRDefault="00DB3709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 xml:space="preserve">А) траектория; </w:t>
      </w:r>
      <w:r w:rsidR="002723C8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1C1FE1">
        <w:rPr>
          <w:rFonts w:ascii="Times New Roman" w:hAnsi="Times New Roman" w:cs="Times New Roman"/>
          <w:sz w:val="28"/>
          <w:szCs w:val="28"/>
        </w:rPr>
        <w:t xml:space="preserve">) замена; </w:t>
      </w:r>
      <w:r w:rsidR="002723C8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1C1FE1">
        <w:rPr>
          <w:rFonts w:ascii="Times New Roman" w:hAnsi="Times New Roman" w:cs="Times New Roman"/>
          <w:sz w:val="28"/>
          <w:szCs w:val="28"/>
        </w:rPr>
        <w:t xml:space="preserve">) дорога; </w:t>
      </w:r>
      <w:r w:rsidR="002723C8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1C1FE1">
        <w:rPr>
          <w:rFonts w:ascii="Times New Roman" w:hAnsi="Times New Roman" w:cs="Times New Roman"/>
          <w:sz w:val="28"/>
          <w:szCs w:val="28"/>
        </w:rPr>
        <w:t>) скорость;</w:t>
      </w:r>
    </w:p>
    <w:p w:rsidR="00DB3709" w:rsidRPr="001C1FE1" w:rsidRDefault="00DB3709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2. На схеме показан путь тела из точки А в точку Б.</w:t>
      </w:r>
    </w:p>
    <w:p w:rsidR="00DB3709" w:rsidRPr="001C1FE1" w:rsidRDefault="00DB3709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а) нарисуйте вектор смещения тела [1]</w:t>
      </w:r>
    </w:p>
    <w:p w:rsidR="00DB3709" w:rsidRPr="001C1FE1" w:rsidRDefault="002723C8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DB3709" w:rsidRPr="001C1FE1">
        <w:rPr>
          <w:rFonts w:ascii="Times New Roman" w:hAnsi="Times New Roman" w:cs="Times New Roman"/>
          <w:sz w:val="28"/>
          <w:szCs w:val="28"/>
        </w:rPr>
        <w:t>) определить маршрут, считая, что одна ячейка равна 1 метру [1]</w:t>
      </w:r>
    </w:p>
    <w:p w:rsidR="002723C8" w:rsidRDefault="00DB3709" w:rsidP="002723C8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б) определить перемещение, приняв, что одна ячейка равна 1 метру [1]</w:t>
      </w:r>
      <w:r w:rsidR="002723C8" w:rsidRPr="001E41CE">
        <w:rPr>
          <w:noProof/>
          <w:sz w:val="24"/>
          <w:szCs w:val="24"/>
          <w:lang w:eastAsia="zh-CN"/>
        </w:rPr>
        <w:drawing>
          <wp:anchor distT="0" distB="0" distL="114300" distR="114300" simplePos="0" relativeHeight="251665408" behindDoc="0" locked="0" layoutInCell="1" allowOverlap="1" wp14:anchorId="3BBFEA29" wp14:editId="4C8700F5">
            <wp:simplePos x="0" y="0"/>
            <wp:positionH relativeFrom="column">
              <wp:posOffset>0</wp:posOffset>
            </wp:positionH>
            <wp:positionV relativeFrom="paragraph">
              <wp:posOffset>368300</wp:posOffset>
            </wp:positionV>
            <wp:extent cx="1681480" cy="1508125"/>
            <wp:effectExtent l="0" t="0" r="0" b="0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480" cy="150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23C8" w:rsidRDefault="002723C8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723C8" w:rsidRPr="001C1FE1" w:rsidRDefault="002723C8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723C8" w:rsidRDefault="002723C8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723C8" w:rsidRDefault="002723C8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723C8" w:rsidRDefault="002723C8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E6BCC" w:rsidRDefault="00DB3709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 xml:space="preserve">3. Если тело при плавном движении пройдет 360 м за 2 мин, какой путь оно пройдет за 30 с </w:t>
      </w:r>
      <w:proofErr w:type="spellStart"/>
      <w:r w:rsidRPr="001C1FE1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1C1FE1">
        <w:rPr>
          <w:rFonts w:ascii="Times New Roman" w:hAnsi="Times New Roman" w:cs="Times New Roman"/>
          <w:sz w:val="28"/>
          <w:szCs w:val="28"/>
        </w:rPr>
        <w:t xml:space="preserve"> этой скоростью? [2]</w:t>
      </w:r>
    </w:p>
    <w:p w:rsidR="002723C8" w:rsidRPr="001C1FE1" w:rsidRDefault="002723C8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9B6CDA" w:rsidRPr="001C1FE1" w:rsidRDefault="009B6C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4. Направленный отрезок, соединяющий начальное и конечное положение тела, называется... [1]</w:t>
      </w:r>
    </w:p>
    <w:p w:rsidR="009B6CDA" w:rsidRPr="001C1FE1" w:rsidRDefault="009B6C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 xml:space="preserve">А) путь </w:t>
      </w:r>
      <w:r w:rsidR="002723C8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1C1FE1">
        <w:rPr>
          <w:rFonts w:ascii="Times New Roman" w:hAnsi="Times New Roman" w:cs="Times New Roman"/>
          <w:sz w:val="28"/>
          <w:szCs w:val="28"/>
        </w:rPr>
        <w:t xml:space="preserve">) траектория </w:t>
      </w:r>
      <w:r w:rsidR="002723C8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1C1FE1">
        <w:rPr>
          <w:rFonts w:ascii="Times New Roman" w:hAnsi="Times New Roman" w:cs="Times New Roman"/>
          <w:sz w:val="28"/>
          <w:szCs w:val="28"/>
        </w:rPr>
        <w:t xml:space="preserve">) скорость </w:t>
      </w:r>
      <w:r w:rsidR="002723C8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1C1FE1">
        <w:rPr>
          <w:rFonts w:ascii="Times New Roman" w:hAnsi="Times New Roman" w:cs="Times New Roman"/>
          <w:sz w:val="28"/>
          <w:szCs w:val="28"/>
        </w:rPr>
        <w:t>) перемещение</w:t>
      </w:r>
    </w:p>
    <w:p w:rsidR="009B6CDA" w:rsidRPr="001C1FE1" w:rsidRDefault="009B6C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9B6CDA" w:rsidRPr="001C1FE1" w:rsidRDefault="009B6C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lastRenderedPageBreak/>
        <w:t>5. На рисунке представлен график зависимости скорости от времени.</w:t>
      </w:r>
    </w:p>
    <w:p w:rsidR="009B6CDA" w:rsidRPr="001C1FE1" w:rsidRDefault="009B6C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а) определить характер движения тела. Подчеркните правильный ответ</w:t>
      </w:r>
    </w:p>
    <w:p w:rsidR="009B6CDA" w:rsidRPr="001C1FE1" w:rsidRDefault="009B6C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(постоянный, прогрессивный, уменьшающийся) [1]</w:t>
      </w:r>
    </w:p>
    <w:p w:rsidR="009B6CDA" w:rsidRPr="001C1FE1" w:rsidRDefault="002723C8" w:rsidP="002723C8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9B6CDA" w:rsidRPr="001C1FE1">
        <w:rPr>
          <w:rFonts w:ascii="Times New Roman" w:hAnsi="Times New Roman" w:cs="Times New Roman"/>
          <w:sz w:val="28"/>
          <w:szCs w:val="28"/>
        </w:rPr>
        <w:t>) определить ускорение тела [1]</w:t>
      </w:r>
    </w:p>
    <w:p w:rsidR="009B6CDA" w:rsidRPr="001C1FE1" w:rsidRDefault="009B6C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б) определить начальную скорость тела [1</w:t>
      </w:r>
    </w:p>
    <w:p w:rsidR="009B6CDA" w:rsidRPr="001C1FE1" w:rsidRDefault="002723C8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9B6CDA" w:rsidRPr="001C1FE1">
        <w:rPr>
          <w:rFonts w:ascii="Times New Roman" w:hAnsi="Times New Roman" w:cs="Times New Roman"/>
          <w:sz w:val="28"/>
          <w:szCs w:val="28"/>
        </w:rPr>
        <w:t>) напишите уравнение зависимости скорости тела от времени [2]</w:t>
      </w:r>
    </w:p>
    <w:p w:rsidR="002723C8" w:rsidRDefault="009B6CDA" w:rsidP="002723C8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д) Определить путь тела за 8 с [1]</w:t>
      </w:r>
      <w:r w:rsidR="002723C8" w:rsidRPr="001E41CE">
        <w:rPr>
          <w:noProof/>
          <w:sz w:val="24"/>
          <w:szCs w:val="24"/>
          <w:lang w:eastAsia="zh-CN"/>
        </w:rPr>
        <w:drawing>
          <wp:anchor distT="0" distB="0" distL="114300" distR="114300" simplePos="0" relativeHeight="251667456" behindDoc="0" locked="0" layoutInCell="1" allowOverlap="1" wp14:anchorId="256C4799" wp14:editId="46038C21">
            <wp:simplePos x="0" y="0"/>
            <wp:positionH relativeFrom="column">
              <wp:posOffset>0</wp:posOffset>
            </wp:positionH>
            <wp:positionV relativeFrom="paragraph">
              <wp:posOffset>368300</wp:posOffset>
            </wp:positionV>
            <wp:extent cx="2041525" cy="1479550"/>
            <wp:effectExtent l="0" t="0" r="0" b="635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23C8" w:rsidRDefault="002723C8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723C8" w:rsidRDefault="002723C8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723C8" w:rsidRDefault="002723C8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723C8" w:rsidRPr="001C1FE1" w:rsidRDefault="002723C8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723C8" w:rsidRDefault="002723C8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723C8" w:rsidRDefault="002723C8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9B6CDA" w:rsidRDefault="009B6C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6. Постройте график движения материальной точки, используя уравнение зависимости координаты ϑ=2+5t от времени. [4]</w:t>
      </w:r>
    </w:p>
    <w:p w:rsidR="00231D35" w:rsidRDefault="00231D35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31D35" w:rsidRDefault="00231D35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31D35" w:rsidRDefault="00231D35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31D35" w:rsidRDefault="00231D35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31D35" w:rsidRDefault="00231D35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31D35" w:rsidRDefault="00231D35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E41CE">
        <w:rPr>
          <w:noProof/>
          <w:sz w:val="24"/>
          <w:szCs w:val="24"/>
          <w:lang w:eastAsia="zh-CN"/>
        </w:rPr>
        <w:drawing>
          <wp:anchor distT="0" distB="0" distL="114300" distR="114300" simplePos="0" relativeHeight="251669504" behindDoc="0" locked="0" layoutInCell="1" allowOverlap="1" wp14:anchorId="7E0BDED8" wp14:editId="287107D2">
            <wp:simplePos x="0" y="0"/>
            <wp:positionH relativeFrom="column">
              <wp:posOffset>0</wp:posOffset>
            </wp:positionH>
            <wp:positionV relativeFrom="paragraph">
              <wp:posOffset>368300</wp:posOffset>
            </wp:positionV>
            <wp:extent cx="2625090" cy="2527935"/>
            <wp:effectExtent l="0" t="0" r="3810" b="5715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090" cy="252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1D35" w:rsidRPr="001C1FE1" w:rsidRDefault="00231D35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31D35" w:rsidRDefault="00231D35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31D35" w:rsidRDefault="00231D35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31D35" w:rsidRDefault="00231D35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31D35" w:rsidRDefault="00231D35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31D35" w:rsidRDefault="00231D35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31D35" w:rsidRDefault="00231D35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31D35" w:rsidRDefault="00231D35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31D35" w:rsidRDefault="00231D35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9B6CDA" w:rsidRPr="001C1FE1" w:rsidRDefault="009B6C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7. Точка материи совершает 3 оборота за 30 секунд по окружности диаметром 10 м. Каков радиус круга, по которому движется тело? Определить угловую скорость тела [3]</w:t>
      </w:r>
    </w:p>
    <w:p w:rsidR="009B6CDA" w:rsidRPr="001C1FE1" w:rsidRDefault="009B6C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8. Если тело, изображенное на рисунке, движется вниз под действием силы F, нарисуйте направление сил, действующих на тело [3]</w:t>
      </w:r>
    </w:p>
    <w:p w:rsidR="009B6CDA" w:rsidRPr="001C1FE1" w:rsidRDefault="009B6C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- если коэффициент трения равен 0,01, определить силу трения, действующую на тело массой 20 кг [2]</w:t>
      </w:r>
    </w:p>
    <w:p w:rsidR="009B6CDA" w:rsidRPr="001C1FE1" w:rsidRDefault="009B6C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- если ускорение тела равно 8,75 м/с2, с какой силой следует тянуть тело?[3]</w:t>
      </w:r>
    </w:p>
    <w:p w:rsidR="009B6CDA" w:rsidRDefault="009B6C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- если тело скользит вниз в течение 3 с, какова скорость тела у подножия наклонной плоскости? [2]</w:t>
      </w:r>
    </w:p>
    <w:p w:rsidR="009742A9" w:rsidRDefault="009742A9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9742A9" w:rsidRDefault="009742A9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9742A9" w:rsidRDefault="009742A9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9742A9" w:rsidRDefault="009742A9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9742A9" w:rsidRPr="001C1FE1" w:rsidRDefault="009742A9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lang w:eastAsia="zh-CN"/>
        </w:rPr>
        <w:drawing>
          <wp:anchor distT="0" distB="0" distL="114300" distR="114300" simplePos="0" relativeHeight="251671552" behindDoc="0" locked="0" layoutInCell="1" allowOverlap="1" wp14:anchorId="3C9A12A5" wp14:editId="7DCA0C65">
            <wp:simplePos x="0" y="0"/>
            <wp:positionH relativeFrom="column">
              <wp:posOffset>0</wp:posOffset>
            </wp:positionH>
            <wp:positionV relativeFrom="paragraph">
              <wp:posOffset>367665</wp:posOffset>
            </wp:positionV>
            <wp:extent cx="3076575" cy="1488440"/>
            <wp:effectExtent l="0" t="0" r="9525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6CDA" w:rsidRPr="001C1FE1" w:rsidRDefault="009B6CDA" w:rsidP="001C1F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42A9" w:rsidRDefault="009742A9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9742A9" w:rsidRDefault="009742A9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9742A9" w:rsidRDefault="009742A9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9742A9" w:rsidRDefault="009742A9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9B6CDA" w:rsidRPr="001C1FE1" w:rsidRDefault="009B6C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C1FE1">
        <w:rPr>
          <w:rFonts w:ascii="Times New Roman" w:hAnsi="Times New Roman" w:cs="Times New Roman"/>
          <w:sz w:val="28"/>
          <w:szCs w:val="28"/>
        </w:rPr>
        <w:t>Общий балл: 30</w:t>
      </w:r>
    </w:p>
    <w:p w:rsidR="009742A9" w:rsidRDefault="009742A9" w:rsidP="001C1FE1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CDA" w:rsidRPr="001C1FE1" w:rsidRDefault="009B6CDA" w:rsidP="001C1FE1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C1FE1"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9B6CDA" w:rsidRPr="001C1FE1" w:rsidRDefault="009B6CDA" w:rsidP="001C1FE1">
      <w:pPr>
        <w:pStyle w:val="21"/>
        <w:jc w:val="both"/>
        <w:rPr>
          <w:rFonts w:eastAsia="Calibri"/>
          <w:b w:val="0"/>
          <w:szCs w:val="28"/>
          <w:lang w:val="kk-KZ"/>
        </w:rPr>
      </w:pP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76"/>
        <w:gridCol w:w="992"/>
        <w:gridCol w:w="2098"/>
      </w:tblGrid>
      <w:tr w:rsidR="009B6CDA" w:rsidRPr="001C1FE1" w:rsidTr="008A152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spacing w:line="256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spacing w:line="256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spacing w:line="256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spacing w:line="256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CDA" w:rsidRPr="001C1FE1" w:rsidTr="008A1526">
        <w:trPr>
          <w:trHeight w:val="2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Определение траектория (С)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CDA" w:rsidRPr="001C1FE1" w:rsidTr="008A1526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путь—27 м; перемещение—5 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CDA" w:rsidRPr="001C1FE1" w:rsidTr="008A1526">
        <w:trPr>
          <w:trHeight w:val="5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Использует формулу прямолинейное равномерное </w:t>
            </w:r>
            <w:proofErr w:type="gramStart"/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движение .</w:t>
            </w:r>
            <w:proofErr w:type="gramEnd"/>
            <w:r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ϑ=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және   S=ϑ∙t</m:t>
              </m:r>
            </m:oMath>
            <w:proofErr w:type="gramStart"/>
            <w:r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,   </w:t>
            </w:r>
            <w:proofErr w:type="gramEnd"/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90 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CDA" w:rsidRPr="001C1FE1" w:rsidTr="008A1526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0E1EE1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Знает определение перемещение</w:t>
            </w:r>
            <w:r w:rsidR="009B6CDA"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 (С)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CDA" w:rsidRPr="001C1FE1" w:rsidTr="008A1526">
        <w:trPr>
          <w:trHeight w:val="55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B6CDA" w:rsidRPr="001C1FE1" w:rsidRDefault="000E1EE1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Зависимости графики скорости на времени определяет виды движение (равнозамедленный</w:t>
            </w:r>
            <w:r w:rsidR="009B6CDA" w:rsidRPr="001C1F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CDA" w:rsidRPr="001C1FE1" w:rsidTr="008A1526">
        <w:trPr>
          <w:trHeight w:val="37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B6CDA" w:rsidRPr="001C1FE1" w:rsidRDefault="009B6CDA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B6CDA" w:rsidRPr="001C1FE1" w:rsidRDefault="000E1EE1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Знает расчет ускорение</w:t>
            </w:r>
            <w:r w:rsidR="009B6CDA"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 (-0,6 м/с</w:t>
            </w:r>
            <w:r w:rsidR="009B6CDA" w:rsidRPr="001C1FE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9B6CDA" w:rsidRPr="001C1F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CDA" w:rsidRPr="001C1FE1" w:rsidTr="008A1526">
        <w:trPr>
          <w:trHeight w:val="583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B6CDA" w:rsidRPr="001C1FE1" w:rsidRDefault="000E1EE1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 Знает зависимости график </w:t>
            </w:r>
            <w:proofErr w:type="gramStart"/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от  скорость</w:t>
            </w:r>
            <w:proofErr w:type="gramEnd"/>
            <w:r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 на времени </w:t>
            </w:r>
            <w:proofErr w:type="spellStart"/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сможеть</w:t>
            </w:r>
            <w:proofErr w:type="spellEnd"/>
            <w:r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 определить начальную скорости   </w:t>
            </w:r>
            <w:r w:rsidR="009B6CDA" w:rsidRPr="001C1FE1">
              <w:rPr>
                <w:rFonts w:ascii="Times New Roman" w:hAnsi="Times New Roman" w:cs="Times New Roman"/>
                <w:sz w:val="28"/>
                <w:szCs w:val="28"/>
              </w:rPr>
              <w:t>(8 м/с)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CDA" w:rsidRPr="001C1FE1" w:rsidTr="008A1526">
        <w:trPr>
          <w:trHeight w:val="38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B6CDA" w:rsidRPr="001C1FE1" w:rsidRDefault="000E1EE1" w:rsidP="001C1FE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Сможеть</w:t>
            </w:r>
            <w:proofErr w:type="spellEnd"/>
            <w:r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 уравнение писать от графика зависимости скорость на времени</w:t>
            </w:r>
            <w:r w:rsidR="009B6CDA"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ϑ=8-0,6t</m:t>
              </m:r>
            </m:oMath>
            <w:r w:rsidR="009B6CDA" w:rsidRPr="001C1F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CDA" w:rsidRPr="001C1FE1" w:rsidTr="008A1526">
        <w:trPr>
          <w:trHeight w:val="1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CDA" w:rsidRPr="001C1FE1" w:rsidRDefault="009B6CDA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B6CDA" w:rsidRPr="001C1FE1" w:rsidRDefault="00697CE3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Может рассчитать пройденное расстояние по графику зависимости скорости от времени (50 м).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CDA" w:rsidRPr="001C1FE1" w:rsidTr="008A1526">
        <w:trPr>
          <w:trHeight w:val="7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B6CDA" w:rsidRPr="001C1FE1" w:rsidRDefault="00697CE3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Умеет построить график, используя уравнение зависимости координаты от времени (составить таблицу, разместить числа на оси координат, отметить точки, нарисовать график</w:t>
            </w:r>
            <w:r w:rsidR="009B6CDA" w:rsidRPr="001C1F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CDA" w:rsidRPr="001C1FE1" w:rsidTr="008A1526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697CE3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Умеет рассчитывать радиус, период и центростремительное ускорение.</w:t>
            </w:r>
            <w:r w:rsidR="009B6CDA"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 (5 м, 10 </w:t>
            </w:r>
            <w:r w:rsidR="009B6CDA" w:rsidRPr="001C1F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с, ≈0,628 рад/с)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6CDA" w:rsidRPr="001C1FE1" w:rsidRDefault="009B6CDA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CDA" w:rsidRPr="001C1FE1" w:rsidTr="008A1526">
        <w:trPr>
          <w:trHeight w:val="40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6CDA" w:rsidRPr="001C1FE1" w:rsidRDefault="009B6CDA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697CE3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Может правильно показать силы на картинке (сила тяжести и ускорение направлены вверх, сила тяжести вниз, трение вниз).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CDA" w:rsidRPr="001C1FE1" w:rsidTr="008A1526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6CDA" w:rsidRPr="001C1FE1" w:rsidRDefault="009B6CDA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697CE3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Знает и умеет рассчитывать формулу силы трения.</w:t>
            </w:r>
            <w:r w:rsidR="009B6CDA" w:rsidRPr="001C1FE1">
              <w:rPr>
                <w:rFonts w:ascii="Times New Roman" w:hAnsi="Times New Roman" w:cs="Times New Roman"/>
                <w:sz w:val="28"/>
                <w:szCs w:val="28"/>
              </w:rPr>
              <w:t xml:space="preserve"> (1 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CDA" w:rsidRPr="001C1FE1" w:rsidTr="008A1526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6CDA" w:rsidRPr="001C1FE1" w:rsidRDefault="009B6CDA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697CE3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Умеет рассчитывать силу тяги (вставляет в уравнение силы, указанные на схеме, правильно расставляет обозначения, умеет рассчитывать</w:t>
            </w:r>
            <w:r w:rsidR="009B6CDA" w:rsidRPr="001C1FE1">
              <w:rPr>
                <w:rFonts w:ascii="Times New Roman" w:hAnsi="Times New Roman" w:cs="Times New Roman"/>
                <w:sz w:val="28"/>
                <w:szCs w:val="28"/>
              </w:rPr>
              <w:t>, ≈2,8 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CDA" w:rsidRPr="001C1FE1" w:rsidTr="008A1526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CDA" w:rsidRPr="001C1FE1" w:rsidRDefault="009B6CDA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697CE3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Умеет рассчитывать скорость по формуле ускорения (≈26,25 м/с)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F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CDA" w:rsidRPr="001C1FE1" w:rsidTr="008A1526">
        <w:trPr>
          <w:trHeight w:val="592"/>
        </w:trPr>
        <w:tc>
          <w:tcPr>
            <w:tcW w:w="5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B6CDA" w:rsidRPr="001C1FE1" w:rsidRDefault="00697CE3" w:rsidP="001C1FE1">
            <w:pPr>
              <w:pStyle w:val="TableParagraph"/>
              <w:spacing w:line="258" w:lineRule="exact"/>
              <w:ind w:left="107"/>
              <w:jc w:val="both"/>
              <w:rPr>
                <w:b/>
                <w:sz w:val="28"/>
                <w:szCs w:val="28"/>
              </w:rPr>
            </w:pPr>
            <w:r w:rsidRPr="001C1FE1">
              <w:rPr>
                <w:b/>
                <w:sz w:val="28"/>
                <w:szCs w:val="28"/>
                <w:lang w:val="ru-RU"/>
              </w:rPr>
              <w:t>общ</w:t>
            </w:r>
            <w:r w:rsidR="009B6CDA" w:rsidRPr="001C1FE1">
              <w:rPr>
                <w:b/>
                <w:sz w:val="28"/>
                <w:szCs w:val="28"/>
              </w:rPr>
              <w:t xml:space="preserve">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B6CDA" w:rsidRPr="001C1FE1" w:rsidRDefault="009B6CDA" w:rsidP="001C1FE1">
            <w:pPr>
              <w:pStyle w:val="TableParagraph"/>
              <w:spacing w:line="258" w:lineRule="exact"/>
              <w:ind w:left="131" w:right="119"/>
              <w:jc w:val="both"/>
              <w:rPr>
                <w:b/>
                <w:sz w:val="28"/>
                <w:szCs w:val="28"/>
              </w:rPr>
            </w:pPr>
            <w:r w:rsidRPr="001C1FE1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CDA" w:rsidRPr="001C1FE1" w:rsidRDefault="009B6CDA" w:rsidP="001C1FE1">
            <w:pPr>
              <w:tabs>
                <w:tab w:val="num" w:pos="720"/>
              </w:tabs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6CDA" w:rsidRPr="001C1FE1" w:rsidRDefault="009B6CDA" w:rsidP="001C1F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6CDA" w:rsidRPr="001C1FE1" w:rsidRDefault="009B6CDA" w:rsidP="001C1FE1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sectPr w:rsidR="009B6CDA" w:rsidRPr="001C1FE1" w:rsidSect="00FD3FA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3FAB"/>
    <w:rsid w:val="000E1EE1"/>
    <w:rsid w:val="00113803"/>
    <w:rsid w:val="001378DE"/>
    <w:rsid w:val="001C1FE1"/>
    <w:rsid w:val="00212F05"/>
    <w:rsid w:val="00231D35"/>
    <w:rsid w:val="002723C8"/>
    <w:rsid w:val="002F4017"/>
    <w:rsid w:val="00447FDA"/>
    <w:rsid w:val="004576E7"/>
    <w:rsid w:val="004F155C"/>
    <w:rsid w:val="005059DC"/>
    <w:rsid w:val="00584151"/>
    <w:rsid w:val="005951A3"/>
    <w:rsid w:val="00697CE3"/>
    <w:rsid w:val="00783282"/>
    <w:rsid w:val="00851858"/>
    <w:rsid w:val="008A24E7"/>
    <w:rsid w:val="009742A9"/>
    <w:rsid w:val="0097431C"/>
    <w:rsid w:val="009B6CDA"/>
    <w:rsid w:val="00A668B7"/>
    <w:rsid w:val="00DB3709"/>
    <w:rsid w:val="00DE6BCC"/>
    <w:rsid w:val="00E04651"/>
    <w:rsid w:val="00E52645"/>
    <w:rsid w:val="00EC253B"/>
    <w:rsid w:val="00FD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6E254"/>
  <w15:docId w15:val="{E5415925-8678-4CBA-95A2-CFDEF113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D3F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 w:eastAsia="en-US"/>
    </w:rPr>
  </w:style>
  <w:style w:type="table" w:customStyle="1" w:styleId="TableNormal">
    <w:name w:val="Table Normal"/>
    <w:uiPriority w:val="2"/>
    <w:semiHidden/>
    <w:qFormat/>
    <w:rsid w:val="00FD3FA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qFormat/>
    <w:rsid w:val="009B6CDA"/>
    <w:pPr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val="en-GB" w:eastAsia="en-US"/>
    </w:rPr>
  </w:style>
  <w:style w:type="paragraph" w:styleId="a3">
    <w:name w:val="Balloon Text"/>
    <w:basedOn w:val="a"/>
    <w:link w:val="a4"/>
    <w:uiPriority w:val="99"/>
    <w:semiHidden/>
    <w:unhideWhenUsed/>
    <w:rsid w:val="009B6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C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14</Pages>
  <Words>1237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User</cp:lastModifiedBy>
  <cp:revision>14</cp:revision>
  <dcterms:created xsi:type="dcterms:W3CDTF">2023-10-17T17:50:00Z</dcterms:created>
  <dcterms:modified xsi:type="dcterms:W3CDTF">2023-10-18T11:52:00Z</dcterms:modified>
</cp:coreProperties>
</file>